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DA1B3" w14:textId="77777777" w:rsidR="00031976" w:rsidRPr="00031976" w:rsidRDefault="00031976" w:rsidP="00031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976">
        <w:rPr>
          <w:rFonts w:ascii="Times New Roman" w:hAnsi="Times New Roman" w:cs="Times New Roman"/>
          <w:b/>
          <w:sz w:val="28"/>
          <w:szCs w:val="28"/>
        </w:rPr>
        <w:t>ИНФОРМАЦИОННОЕ ПИСЬМО!</w:t>
      </w:r>
    </w:p>
    <w:p w14:paraId="2591484A" w14:textId="77777777" w:rsidR="00031976" w:rsidRPr="00031976" w:rsidRDefault="00031976" w:rsidP="00031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976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14:paraId="518F06D0" w14:textId="4C97BF6B" w:rsidR="00031976" w:rsidRPr="00031976" w:rsidRDefault="00031976" w:rsidP="00031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976">
        <w:rPr>
          <w:rFonts w:ascii="Times New Roman" w:hAnsi="Times New Roman" w:cs="Times New Roman"/>
          <w:sz w:val="28"/>
          <w:szCs w:val="28"/>
        </w:rPr>
        <w:t xml:space="preserve">             Приглашаем вас принять участие в </w:t>
      </w:r>
      <w:r w:rsidRPr="00031976">
        <w:rPr>
          <w:rFonts w:ascii="Times New Roman" w:hAnsi="Times New Roman" w:cs="Times New Roman"/>
          <w:sz w:val="28"/>
          <w:szCs w:val="28"/>
        </w:rPr>
        <w:t>Четвертом зональном</w:t>
      </w:r>
      <w:r w:rsidRPr="00031976">
        <w:rPr>
          <w:rFonts w:ascii="Times New Roman" w:hAnsi="Times New Roman" w:cs="Times New Roman"/>
          <w:sz w:val="28"/>
          <w:szCs w:val="28"/>
        </w:rPr>
        <w:t xml:space="preserve"> конкурсе для детей-инвалидов «Вместе в радостное детство».</w:t>
      </w:r>
    </w:p>
    <w:p w14:paraId="770541C9" w14:textId="77777777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Участниками конкурса могут стать дети с ОВЗ</w:t>
      </w:r>
      <w:r w:rsidRPr="00031976">
        <w:rPr>
          <w:rFonts w:ascii="Times New Roman" w:hAnsi="Times New Roman" w:cs="Times New Roman"/>
          <w:sz w:val="28"/>
          <w:szCs w:val="28"/>
        </w:rPr>
        <w:t xml:space="preserve"> 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возрасте от 3-7 лет.  Возможность допуска участия в конкурсе подтверждается наличием справки МСЭ. (справка об инвалидности)</w:t>
      </w:r>
    </w:p>
    <w:p w14:paraId="1FB9AF43" w14:textId="77777777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Регион предоставляет в электронном виде </w:t>
      </w:r>
      <w:r w:rsidRPr="0003197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31976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319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1976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031976">
        <w:rPr>
          <w:rFonts w:ascii="Times New Roman" w:hAnsi="Times New Roman" w:cs="Times New Roman"/>
          <w:sz w:val="28"/>
          <w:szCs w:val="28"/>
        </w:rPr>
        <w:t>)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электронный адрес </w:t>
      </w:r>
      <w:proofErr w:type="spellStart"/>
      <w:r w:rsidRPr="000319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nksad</w:t>
      </w:r>
      <w:proofErr w:type="spellEnd"/>
      <w:r w:rsidRPr="00031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63@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spellStart"/>
      <w:r w:rsidRPr="000319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bookmarkStart w:id="0" w:name="_GoBack"/>
      <w:bookmarkEnd w:id="0"/>
      <w:proofErr w:type="spellEnd"/>
    </w:p>
    <w:p w14:paraId="31855EE7" w14:textId="77777777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Нижнекамский муниципальный район представляют работы </w:t>
      </w:r>
      <w:proofErr w:type="gramStart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адресу</w:t>
      </w:r>
      <w:proofErr w:type="gramEnd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Бызова</w:t>
      </w:r>
      <w:proofErr w:type="spellEnd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5В.</w:t>
      </w:r>
    </w:p>
    <w:p w14:paraId="64969B48" w14:textId="77777777" w:rsidR="00031976" w:rsidRPr="00031976" w:rsidRDefault="00031976" w:rsidP="00031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D0116C" w14:textId="1A2905DA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 и</w:t>
      </w:r>
      <w:proofErr w:type="gramEnd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принимаются на электронную почту детского сада  с 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01.12.201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г. по 1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декабря 201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года</w:t>
      </w:r>
    </w:p>
    <w:p w14:paraId="4938FDCD" w14:textId="49417B05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Работы, поступившие после 1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а также с нарушениями требований к оформлению, к участию в конкурсе не допускаются.</w:t>
      </w:r>
    </w:p>
    <w:p w14:paraId="2A6D89B3" w14:textId="4DDE5842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На электронный адрес </w:t>
      </w:r>
      <w:hyperlink r:id="rId4" w:history="1">
        <w:r w:rsidRPr="00031976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val="en-US" w:eastAsia="ru-RU"/>
          </w:rPr>
          <w:t>nksad</w:t>
        </w:r>
        <w:r w:rsidRPr="00031976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eastAsia="ru-RU"/>
          </w:rPr>
          <w:t>63@</w:t>
        </w:r>
        <w:r w:rsidRPr="00031976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val="en-US" w:eastAsia="ru-RU"/>
          </w:rPr>
          <w:t>mail</w:t>
        </w:r>
        <w:r w:rsidRPr="00031976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eastAsia="ru-RU"/>
          </w:rPr>
          <w:t>.</w:t>
        </w:r>
        <w:r w:rsidRPr="00031976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val="en-US" w:eastAsia="ru-RU"/>
          </w:rPr>
          <w:t>ru</w:t>
        </w:r>
      </w:hyperlink>
      <w:r w:rsidRPr="00031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выслать следующие документы</w:t>
      </w:r>
      <w:r w:rsidRPr="00031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заявка, скан - копия справки об инвалидности, фото творческой работы, скан копию оплаты </w:t>
      </w:r>
      <w:r w:rsidRPr="00031976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(Все в одном письме</w:t>
      </w:r>
      <w:r w:rsidRPr="00031976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)</w:t>
      </w:r>
    </w:p>
    <w:p w14:paraId="4748705E" w14:textId="77777777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0BA5E8" w14:textId="77777777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Подведение итогов и организация выставки лучших работ состоится  </w:t>
      </w:r>
    </w:p>
    <w:p w14:paraId="76E8945D" w14:textId="14BA6A12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17 декабря 201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 12.00 до </w:t>
      </w:r>
      <w:proofErr w:type="gramStart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15.00  на</w:t>
      </w:r>
      <w:proofErr w:type="gramEnd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базе  МБДОУ «Детский сад комбинированного вида №63» по</w:t>
      </w:r>
      <w:r w:rsidRPr="00031976">
        <w:rPr>
          <w:rFonts w:ascii="Times New Roman" w:hAnsi="Times New Roman" w:cs="Times New Roman"/>
          <w:sz w:val="28"/>
          <w:szCs w:val="28"/>
        </w:rPr>
        <w:t xml:space="preserve"> 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 г. Нижнекамск ул. </w:t>
      </w:r>
      <w:proofErr w:type="spellStart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Бызова</w:t>
      </w:r>
      <w:proofErr w:type="spellEnd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5в</w:t>
      </w:r>
    </w:p>
    <w:p w14:paraId="5390A0E1" w14:textId="77777777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Победители будут награждены в каждой </w:t>
      </w:r>
      <w:proofErr w:type="gramStart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номинации  дипломами</w:t>
      </w:r>
      <w:proofErr w:type="gramEnd"/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1,2,3 место, а участники - сертификатами.</w:t>
      </w:r>
    </w:p>
    <w:p w14:paraId="6E78C38F" w14:textId="3426C19C" w:rsidR="00031976" w:rsidRPr="00031976" w:rsidRDefault="00031976" w:rsidP="00031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Рассылка дипломов после 20 декабря 201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31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(после подведения итогов)</w:t>
      </w:r>
    </w:p>
    <w:p w14:paraId="29F32D67" w14:textId="77777777" w:rsidR="00031976" w:rsidRPr="00031976" w:rsidRDefault="00031976" w:rsidP="00031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2183FC" w14:textId="77777777" w:rsidR="00031976" w:rsidRPr="00031976" w:rsidRDefault="00031976" w:rsidP="00031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976">
        <w:rPr>
          <w:rFonts w:ascii="Times New Roman" w:hAnsi="Times New Roman" w:cs="Times New Roman"/>
          <w:sz w:val="28"/>
          <w:szCs w:val="28"/>
        </w:rPr>
        <w:t>Организационный взнос за оформление дипломов и сертификатов   100 рублей</w:t>
      </w:r>
    </w:p>
    <w:p w14:paraId="2DD143E6" w14:textId="77777777" w:rsidR="00031976" w:rsidRPr="00031976" w:rsidRDefault="00031976" w:rsidP="00031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1976">
        <w:rPr>
          <w:rFonts w:ascii="Times New Roman" w:hAnsi="Times New Roman" w:cs="Times New Roman"/>
          <w:sz w:val="28"/>
          <w:szCs w:val="28"/>
        </w:rPr>
        <w:t xml:space="preserve">Карта Ак барс банка </w:t>
      </w:r>
      <w:proofErr w:type="gramStart"/>
      <w:r w:rsidRPr="00031976">
        <w:rPr>
          <w:rFonts w:ascii="Times New Roman" w:hAnsi="Times New Roman" w:cs="Times New Roman"/>
          <w:sz w:val="28"/>
          <w:szCs w:val="28"/>
        </w:rPr>
        <w:t>5209  8581</w:t>
      </w:r>
      <w:proofErr w:type="gramEnd"/>
      <w:r w:rsidRPr="00031976">
        <w:rPr>
          <w:rFonts w:ascii="Times New Roman" w:hAnsi="Times New Roman" w:cs="Times New Roman"/>
          <w:sz w:val="28"/>
          <w:szCs w:val="28"/>
        </w:rPr>
        <w:t xml:space="preserve"> 7554  2009</w:t>
      </w:r>
    </w:p>
    <w:p w14:paraId="50269104" w14:textId="77777777" w:rsidR="00031976" w:rsidRPr="00031976" w:rsidRDefault="00031976" w:rsidP="00031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45D06A" w14:textId="77777777" w:rsidR="00595509" w:rsidRPr="00031976" w:rsidRDefault="00595509"/>
    <w:sectPr w:rsidR="00595509" w:rsidRPr="00031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509"/>
    <w:rsid w:val="00031976"/>
    <w:rsid w:val="0059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624B6"/>
  <w15:chartTrackingRefBased/>
  <w15:docId w15:val="{BA325E5D-CDA4-4C42-B45D-AA018900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319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1976"/>
    <w:rPr>
      <w:color w:val="97AEB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4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ksad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2019-11-01T06:40:00Z</dcterms:created>
  <dcterms:modified xsi:type="dcterms:W3CDTF">2019-11-01T06:43:00Z</dcterms:modified>
</cp:coreProperties>
</file>